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5D" w:rsidRDefault="00A72784">
      <w:pPr>
        <w:spacing w:after="0" w:line="408" w:lineRule="auto"/>
        <w:ind w:left="120"/>
        <w:jc w:val="center"/>
      </w:pPr>
      <w:bookmarkStart w:id="0" w:name="block-12716276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4705D" w:rsidRDefault="00A727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4705D" w:rsidRDefault="00A727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Ремонтненского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4705D" w:rsidRDefault="00A727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24705D" w:rsidRDefault="0024705D">
      <w:pPr>
        <w:spacing w:after="0"/>
        <w:ind w:left="120"/>
      </w:pPr>
    </w:p>
    <w:p w:rsidR="0024705D" w:rsidRDefault="0024705D">
      <w:pPr>
        <w:spacing w:after="0"/>
        <w:ind w:left="120"/>
      </w:pPr>
    </w:p>
    <w:p w:rsidR="0024705D" w:rsidRDefault="0024705D">
      <w:pPr>
        <w:spacing w:after="0"/>
        <w:ind w:left="120"/>
      </w:pPr>
    </w:p>
    <w:p w:rsidR="0024705D" w:rsidRDefault="0024705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7278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A727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A727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87F6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ГлазковаН.И.</w:t>
            </w:r>
            <w:bookmarkStart w:id="3" w:name="_GoBack"/>
            <w:bookmarkEnd w:id="3"/>
          </w:p>
          <w:p w:rsidR="004E6975" w:rsidRDefault="00A727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87F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A7278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727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A727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727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Т.А.</w:t>
            </w:r>
          </w:p>
          <w:p w:rsidR="004E6975" w:rsidRDefault="00A727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87F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A727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727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A7278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7278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И.Ф.</w:t>
            </w:r>
          </w:p>
          <w:p w:rsidR="000E6D86" w:rsidRDefault="00A7278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87F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4705D" w:rsidRDefault="0024705D">
      <w:pPr>
        <w:spacing w:after="0"/>
        <w:ind w:left="120"/>
      </w:pPr>
    </w:p>
    <w:p w:rsidR="0024705D" w:rsidRDefault="00A727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4705D" w:rsidRDefault="0024705D">
      <w:pPr>
        <w:spacing w:after="0"/>
        <w:ind w:left="120"/>
      </w:pPr>
    </w:p>
    <w:p w:rsidR="0024705D" w:rsidRDefault="0024705D">
      <w:pPr>
        <w:spacing w:after="0"/>
        <w:ind w:left="120"/>
      </w:pPr>
    </w:p>
    <w:p w:rsidR="0024705D" w:rsidRDefault="0024705D">
      <w:pPr>
        <w:spacing w:after="0"/>
        <w:ind w:left="120"/>
      </w:pPr>
    </w:p>
    <w:p w:rsidR="0024705D" w:rsidRDefault="00A727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4705D" w:rsidRDefault="00A7278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1741558)</w:t>
      </w:r>
    </w:p>
    <w:p w:rsidR="0024705D" w:rsidRDefault="0024705D">
      <w:pPr>
        <w:spacing w:after="0"/>
        <w:ind w:left="120"/>
        <w:jc w:val="center"/>
      </w:pPr>
    </w:p>
    <w:p w:rsidR="0024705D" w:rsidRDefault="00A727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24705D" w:rsidRDefault="00BD400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 класса</w:t>
      </w: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>
      <w:pPr>
        <w:spacing w:after="0"/>
        <w:ind w:left="120"/>
        <w:jc w:val="center"/>
      </w:pPr>
    </w:p>
    <w:p w:rsidR="0024705D" w:rsidRDefault="0024705D" w:rsidP="00BD400C">
      <w:pPr>
        <w:spacing w:after="0"/>
      </w:pPr>
    </w:p>
    <w:p w:rsidR="0024705D" w:rsidRDefault="00A72784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с. Первомайское 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4705D" w:rsidRDefault="00A72784">
      <w:pPr>
        <w:spacing w:after="0" w:line="264" w:lineRule="auto"/>
        <w:ind w:left="120"/>
        <w:jc w:val="both"/>
      </w:pPr>
      <w:bookmarkStart w:id="6" w:name="block-1271627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4705D" w:rsidRDefault="0024705D">
      <w:pPr>
        <w:spacing w:after="0" w:line="264" w:lineRule="auto"/>
        <w:ind w:left="120"/>
        <w:jc w:val="both"/>
      </w:pPr>
    </w:p>
    <w:p w:rsidR="0024705D" w:rsidRDefault="00A7278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>
        <w:rPr>
          <w:rFonts w:ascii="Times New Roman" w:hAnsi="Times New Roman"/>
          <w:color w:val="000000"/>
          <w:sz w:val="28"/>
        </w:rPr>
        <w:t>формируется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7" w:name="2de083b3-1f31-409f-b177-a515047f5be6"/>
      <w:r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</w:t>
      </w:r>
      <w:r w:rsidR="00416418">
        <w:rPr>
          <w:rFonts w:ascii="Times New Roman" w:hAnsi="Times New Roman"/>
          <w:color w:val="000000"/>
          <w:sz w:val="28"/>
        </w:rPr>
        <w:t>вляет 135 часов: в 1 классе – 32</w:t>
      </w:r>
      <w:r>
        <w:rPr>
          <w:rFonts w:ascii="Times New Roman" w:hAnsi="Times New Roman"/>
          <w:color w:val="000000"/>
          <w:sz w:val="28"/>
        </w:rPr>
        <w:t xml:space="preserve"> часа</w:t>
      </w:r>
      <w:proofErr w:type="gramStart"/>
      <w:r>
        <w:rPr>
          <w:rFonts w:ascii="Times New Roman" w:hAnsi="Times New Roman"/>
          <w:color w:val="000000"/>
          <w:sz w:val="28"/>
        </w:rPr>
        <w:t xml:space="preserve"> </w:t>
      </w:r>
      <w:bookmarkEnd w:id="7"/>
      <w:r w:rsidR="00BD400C">
        <w:rPr>
          <w:rFonts w:ascii="Times New Roman" w:hAnsi="Times New Roman"/>
          <w:color w:val="000000"/>
          <w:sz w:val="28"/>
        </w:rPr>
        <w:t>.</w:t>
      </w:r>
      <w:proofErr w:type="gramEnd"/>
    </w:p>
    <w:p w:rsidR="0024705D" w:rsidRDefault="0024705D">
      <w:pPr>
        <w:spacing w:after="0" w:line="264" w:lineRule="auto"/>
        <w:ind w:left="120"/>
        <w:jc w:val="both"/>
      </w:pPr>
    </w:p>
    <w:p w:rsidR="0024705D" w:rsidRDefault="0024705D">
      <w:pPr>
        <w:sectPr w:rsidR="0024705D">
          <w:pgSz w:w="11906" w:h="16383"/>
          <w:pgMar w:top="1134" w:right="850" w:bottom="1134" w:left="1701" w:header="720" w:footer="720" w:gutter="0"/>
          <w:cols w:space="720"/>
        </w:sectPr>
      </w:pPr>
    </w:p>
    <w:p w:rsidR="0024705D" w:rsidRDefault="00A72784">
      <w:pPr>
        <w:spacing w:after="0" w:line="264" w:lineRule="auto"/>
        <w:ind w:left="120"/>
        <w:jc w:val="both"/>
      </w:pPr>
      <w:bookmarkStart w:id="8" w:name="block-1271627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4705D" w:rsidRDefault="0024705D">
      <w:pPr>
        <w:spacing w:after="0" w:line="264" w:lineRule="auto"/>
        <w:ind w:left="120"/>
        <w:jc w:val="both"/>
      </w:pPr>
    </w:p>
    <w:p w:rsidR="0024705D" w:rsidRDefault="00A727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4705D" w:rsidRDefault="0024705D">
      <w:pPr>
        <w:spacing w:after="0" w:line="264" w:lineRule="auto"/>
        <w:ind w:left="120"/>
        <w:jc w:val="both"/>
      </w:pP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24705D" w:rsidRDefault="0024705D">
      <w:pPr>
        <w:spacing w:after="0"/>
        <w:ind w:left="120"/>
      </w:pPr>
      <w:bookmarkStart w:id="9" w:name="_Toc137210402"/>
      <w:bookmarkEnd w:id="9"/>
    </w:p>
    <w:p w:rsidR="0024705D" w:rsidRDefault="0024705D">
      <w:pPr>
        <w:spacing w:after="0"/>
        <w:ind w:left="120"/>
      </w:pPr>
    </w:p>
    <w:p w:rsidR="0024705D" w:rsidRDefault="0024705D">
      <w:pPr>
        <w:sectPr w:rsidR="0024705D">
          <w:pgSz w:w="11906" w:h="16383"/>
          <w:pgMar w:top="1134" w:right="850" w:bottom="1134" w:left="1701" w:header="720" w:footer="720" w:gutter="0"/>
          <w:cols w:space="720"/>
        </w:sectPr>
      </w:pPr>
    </w:p>
    <w:p w:rsidR="0024705D" w:rsidRDefault="00A72784">
      <w:pPr>
        <w:spacing w:after="0" w:line="264" w:lineRule="auto"/>
        <w:ind w:left="120"/>
        <w:jc w:val="both"/>
      </w:pPr>
      <w:bookmarkStart w:id="10" w:name="block-12716274"/>
      <w:bookmarkEnd w:id="8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24705D" w:rsidRDefault="0024705D">
      <w:pPr>
        <w:spacing w:after="0" w:line="264" w:lineRule="auto"/>
        <w:ind w:left="120"/>
        <w:jc w:val="both"/>
      </w:pPr>
    </w:p>
    <w:p w:rsidR="0024705D" w:rsidRDefault="00A727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4705D" w:rsidRDefault="00A727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24705D" w:rsidRDefault="00A727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4705D" w:rsidRDefault="00A727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24705D" w:rsidRDefault="00A727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4705D" w:rsidRDefault="00A727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>
        <w:rPr>
          <w:rFonts w:ascii="Times New Roman" w:hAnsi="Times New Roman"/>
          <w:color w:val="000000"/>
          <w:sz w:val="28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hAnsi="Times New Roman"/>
          <w:color w:val="000000"/>
          <w:sz w:val="28"/>
        </w:rPr>
        <w:t>прекрасном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rFonts w:ascii="Times New Roman" w:hAnsi="Times New Roman"/>
          <w:color w:val="000000"/>
          <w:sz w:val="28"/>
        </w:rPr>
        <w:t>вств сп</w:t>
      </w:r>
      <w:proofErr w:type="gramEnd"/>
      <w:r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24705D" w:rsidRDefault="00A7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4705D" w:rsidRDefault="0024705D">
      <w:pPr>
        <w:spacing w:after="0"/>
        <w:ind w:left="120"/>
      </w:pPr>
    </w:p>
    <w:p w:rsidR="0024705D" w:rsidRDefault="00A727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24705D" w:rsidRDefault="00A7278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4705D" w:rsidRDefault="00A7278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4705D" w:rsidRDefault="00A7278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24705D" w:rsidRDefault="00A7278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24705D" w:rsidRDefault="00A7278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4705D" w:rsidRDefault="00A7278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4705D" w:rsidRDefault="00A7278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4705D" w:rsidRDefault="00A7278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24705D" w:rsidRDefault="00A7278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24705D" w:rsidRDefault="00A727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4705D" w:rsidRDefault="00A727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4705D" w:rsidRDefault="00A727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4705D" w:rsidRDefault="00A727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4705D" w:rsidRDefault="00A727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4705D" w:rsidRDefault="00A727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4705D" w:rsidRDefault="00A727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4705D" w:rsidRDefault="00A7278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4705D" w:rsidRDefault="00A727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4705D" w:rsidRDefault="00A7278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24705D" w:rsidRDefault="00A7278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24705D" w:rsidRDefault="00A7278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4705D" w:rsidRDefault="00A7278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4705D" w:rsidRDefault="0024705D">
      <w:pPr>
        <w:spacing w:after="0"/>
        <w:ind w:left="120"/>
      </w:pPr>
      <w:bookmarkStart w:id="12" w:name="_Toc124264882"/>
      <w:bookmarkEnd w:id="12"/>
    </w:p>
    <w:p w:rsidR="0024705D" w:rsidRDefault="0024705D">
      <w:pPr>
        <w:spacing w:after="0"/>
        <w:ind w:left="120"/>
      </w:pPr>
    </w:p>
    <w:p w:rsidR="0024705D" w:rsidRDefault="00A7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4705D" w:rsidRDefault="0024705D">
      <w:pPr>
        <w:spacing w:after="0" w:line="264" w:lineRule="auto"/>
        <w:ind w:left="120"/>
        <w:jc w:val="both"/>
      </w:pPr>
    </w:p>
    <w:p w:rsidR="0024705D" w:rsidRDefault="00A7278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>
        <w:rPr>
          <w:rFonts w:ascii="Times New Roman" w:hAnsi="Times New Roman"/>
          <w:color w:val="000000"/>
          <w:sz w:val="28"/>
        </w:rPr>
        <w:t>ств пр</w:t>
      </w:r>
      <w:proofErr w:type="gramEnd"/>
      <w:r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>
        <w:rPr>
          <w:rFonts w:ascii="Times New Roman" w:hAnsi="Times New Roman"/>
          <w:color w:val="000000"/>
          <w:sz w:val="28"/>
        </w:rPr>
        <w:t>дымковская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24705D" w:rsidRDefault="00A727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24705D" w:rsidRDefault="0024705D">
      <w:pPr>
        <w:sectPr w:rsidR="0024705D">
          <w:pgSz w:w="11906" w:h="16383"/>
          <w:pgMar w:top="1134" w:right="850" w:bottom="1134" w:left="1701" w:header="720" w:footer="720" w:gutter="0"/>
          <w:cols w:space="720"/>
        </w:sectPr>
      </w:pPr>
    </w:p>
    <w:p w:rsidR="0024705D" w:rsidRDefault="00A72784">
      <w:pPr>
        <w:spacing w:after="0"/>
        <w:ind w:left="120"/>
      </w:pPr>
      <w:bookmarkStart w:id="14" w:name="block-1271627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4705D" w:rsidRDefault="00A7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4705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705D" w:rsidRDefault="0024705D">
            <w:pPr>
              <w:spacing w:after="0"/>
              <w:ind w:left="135"/>
            </w:pPr>
          </w:p>
        </w:tc>
      </w:tr>
      <w:tr w:rsidR="00247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05D" w:rsidRDefault="002470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05D" w:rsidRDefault="002470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05D" w:rsidRDefault="0024705D"/>
        </w:tc>
      </w:tr>
      <w:tr w:rsidR="002470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05D" w:rsidRDefault="000C7D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4705D" w:rsidRDefault="0041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05D" w:rsidRDefault="0024705D"/>
        </w:tc>
      </w:tr>
    </w:tbl>
    <w:p w:rsidR="0024705D" w:rsidRDefault="0024705D">
      <w:pPr>
        <w:sectPr w:rsidR="0024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705D" w:rsidRDefault="00A72784">
      <w:pPr>
        <w:spacing w:after="0"/>
        <w:ind w:left="120"/>
      </w:pPr>
      <w:bookmarkStart w:id="15" w:name="block-1271627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4705D" w:rsidRDefault="00A7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4183"/>
        <w:gridCol w:w="1281"/>
        <w:gridCol w:w="1841"/>
        <w:gridCol w:w="1910"/>
        <w:gridCol w:w="1438"/>
        <w:gridCol w:w="2221"/>
      </w:tblGrid>
      <w:tr w:rsidR="0024705D" w:rsidTr="00416418">
        <w:trPr>
          <w:trHeight w:val="144"/>
          <w:tblCellSpacing w:w="20" w:type="nil"/>
        </w:trPr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4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05D" w:rsidRDefault="002470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05D" w:rsidRDefault="0024705D"/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705D" w:rsidRDefault="002470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05D" w:rsidRDefault="002470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05D" w:rsidRDefault="0024705D"/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8155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0C7D9F"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A72784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8155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A72784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Создание и обсуждение фотографий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Default="008155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A72784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  <w:jc w:val="center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4705D" w:rsidRPr="008155A5" w:rsidRDefault="008155A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705D" w:rsidRDefault="0024705D">
            <w:pPr>
              <w:spacing w:after="0"/>
              <w:ind w:left="135"/>
            </w:pPr>
          </w:p>
        </w:tc>
      </w:tr>
      <w:tr w:rsidR="0024705D" w:rsidTr="0041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4705D" w:rsidRDefault="0041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</w:t>
            </w:r>
            <w:r w:rsidR="00A7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05D" w:rsidRDefault="00A7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05D" w:rsidRDefault="0024705D"/>
        </w:tc>
      </w:tr>
    </w:tbl>
    <w:p w:rsidR="0024705D" w:rsidRDefault="0024705D">
      <w:pPr>
        <w:sectPr w:rsidR="0024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705D" w:rsidRDefault="00BD400C" w:rsidP="00BD400C">
      <w:pPr>
        <w:spacing w:after="0"/>
        <w:ind w:left="120"/>
        <w:sectPr w:rsidR="0024705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4705D" w:rsidRDefault="00A72784">
      <w:pPr>
        <w:spacing w:after="0"/>
        <w:ind w:left="120"/>
      </w:pPr>
      <w:bookmarkStart w:id="16" w:name="block-1271627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4705D" w:rsidRDefault="00A7278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B443E" w:rsidRDefault="00BB443E">
      <w:pPr>
        <w:spacing w:after="0" w:line="480" w:lineRule="auto"/>
        <w:ind w:left="120"/>
      </w:pPr>
      <w:proofErr w:type="spellStart"/>
      <w:r>
        <w:rPr>
          <w:rFonts w:ascii="Times New Roman" w:hAnsi="Times New Roman"/>
          <w:b/>
          <w:color w:val="000000"/>
          <w:sz w:val="28"/>
        </w:rPr>
        <w:t>Неменская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Л.А. Изобразительное искусство учебник, первый класс</w:t>
      </w:r>
    </w:p>
    <w:p w:rsidR="0024705D" w:rsidRDefault="00A727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4705D" w:rsidRDefault="00A727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4705D" w:rsidRDefault="00A727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4705D" w:rsidRDefault="00A727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4705D" w:rsidRDefault="00A727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4705D" w:rsidRDefault="0024705D">
      <w:pPr>
        <w:spacing w:after="0"/>
        <w:ind w:left="120"/>
      </w:pPr>
    </w:p>
    <w:p w:rsidR="0024705D" w:rsidRDefault="00A727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4705D" w:rsidRDefault="00A727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4705D" w:rsidRDefault="0024705D">
      <w:pPr>
        <w:sectPr w:rsidR="0024705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B57780" w:rsidRDefault="00B57780"/>
    <w:sectPr w:rsidR="00B5778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43862"/>
    <w:multiLevelType w:val="multilevel"/>
    <w:tmpl w:val="7004B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FD35C6"/>
    <w:multiLevelType w:val="multilevel"/>
    <w:tmpl w:val="5EDCB2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237C5F"/>
    <w:multiLevelType w:val="multilevel"/>
    <w:tmpl w:val="18723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0E3BA7"/>
    <w:multiLevelType w:val="multilevel"/>
    <w:tmpl w:val="71FE83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6B142F"/>
    <w:multiLevelType w:val="multilevel"/>
    <w:tmpl w:val="F0AC8A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5E37D6"/>
    <w:multiLevelType w:val="multilevel"/>
    <w:tmpl w:val="76B8F8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5D"/>
    <w:rsid w:val="000C7D9F"/>
    <w:rsid w:val="0024705D"/>
    <w:rsid w:val="00416418"/>
    <w:rsid w:val="00787F6C"/>
    <w:rsid w:val="008155A5"/>
    <w:rsid w:val="00A72784"/>
    <w:rsid w:val="00B57780"/>
    <w:rsid w:val="00BB443E"/>
    <w:rsid w:val="00BD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3972</Words>
  <Characters>22643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Шамиль</cp:lastModifiedBy>
  <cp:revision>5</cp:revision>
  <dcterms:created xsi:type="dcterms:W3CDTF">2023-09-14T14:41:00Z</dcterms:created>
  <dcterms:modified xsi:type="dcterms:W3CDTF">2023-09-22T09:51:00Z</dcterms:modified>
</cp:coreProperties>
</file>